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《桂林师范高等专科学校学报》版权协议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为了贯彻执行《中华人民共和国著作权法》，保护论文作者和编辑部的合法权益，作者（甲方） 和本学报（乙方）双方就该稿件的出版事宜协议如下：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甲方（作者）：____________________________________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  <w:u w:val="single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乙方：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___________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_桂林师范高等专科学校    _______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甲、乙双方就论文版权转让事宜达成如下协议：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 1.甲方的论文题目：___________________________________（以下简称“该论文”）。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525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2.甲方自愿将其对该论文所享有的全部著作财产权，包括但不限于汇编（部分或整体）、翻译、复制（印刷版及电子版）、网络传播、发行等权利，无限期地转让给乙方。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该论文版权转让适用地域：世界各地。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3.甲方保证：① 该论文为首发稿；② 该论文的署名作者均对论文稿件有实质性贡献，署名正确，顺序无争议；③ 该论文中的所有事实都是真实的和准确的；④ 引用他人的成果时，都进行了必要的标注，如出现任何虚假内容和学术不端行为（如抄袭、伪造数据等），甲方将承担由此产生的所有责任；⑤ 该论文不违反甲方与其他出版机构的版权协议，不违反甲方与其合作机构的保密协议。若发生侵权或泄密问题，责任由甲方承担。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4.乙方保证：在收到甲方论文后60天内将处理意见通知甲方。若甲方收到的是退稿通知，则本协议自动终止；或虽经乙方多次安排，审稿意见仍未回而超过该期限时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，1）甲方可继续等待处理意见；2）甲方可撤回论文，则本协议自动终止。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5. 本协议自甲方选择我接受版权协议起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即已生效。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18"/>
          <w:szCs w:val="18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6.其他未及事宜，若发生问题，双方将协商解决；若协商不成，任何一方应向乙方所在地有管辖权的人民法院起诉。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甲方（签字）：_________　　　　　　　　     乙方（签章）：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签约时间：______年____月____日　　　　　　　签约时间：_____年____月____日 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签约地点：                                              签约地点：广西桂林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  <w:t>电    话：                                              电    话：0773-3975099传    真：                                               传    真：</w:t>
      </w:r>
    </w:p>
    <w:p>
      <w:pPr>
        <w:keepNext w:val="0"/>
        <w:keepLines w:val="0"/>
        <w:widowControl/>
        <w:suppressLineNumbers w:val="0"/>
        <w:pBdr>
          <w:top w:val="single" w:color="CCCCCC" w:sz="6" w:space="0"/>
          <w:left w:val="single" w:color="CCCCCC" w:sz="6" w:space="0"/>
          <w:bottom w:val="single" w:color="CCCCCC" w:sz="6" w:space="0"/>
          <w:right w:val="single" w:color="CCCCCC" w:sz="6" w:space="0"/>
        </w:pBdr>
        <w:shd w:val="clear" w:fill="FFFFFF"/>
        <w:spacing w:before="0" w:beforeAutospacing="0" w:after="0" w:afterAutospacing="0" w:line="4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18"/>
          <w:szCs w:val="18"/>
          <w:shd w:val="clear" w:fill="FFFFFF"/>
          <w:lang w:val="en-US" w:eastAsia="zh-CN" w:bidi="ar"/>
        </w:rPr>
        <w:t> </w: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rPr>
          <w:rFonts w:hint="eastAsia" w:eastAsiaTheme="minorEastAsia"/>
          <w:lang w:eastAsia="zh-CN"/>
        </w:rPr>
      </w:pPr>
      <w:r>
        <w:fldChar w:fldCharType="begin">
          <w:fldData xml:space="preserve">ZQBKAHoAdABYAFEAMQB3AFcAOABXAGQAMwB5AGYASgBrAHIAdwB4AEYAeQBOAEkAeAB1AGUARQBJ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FmOTliOWJhNDljMTY1ODk3NzA3ZDZjZjViZmQ4ZTAifQ=="/>
  </w:docVars>
  <w:rsids>
    <w:rsidRoot w:val="2E1047B2"/>
    <w:rsid w:val="000B22A4"/>
    <w:rsid w:val="00233733"/>
    <w:rsid w:val="002F01CD"/>
    <w:rsid w:val="00AC119C"/>
    <w:rsid w:val="00DE63BA"/>
    <w:rsid w:val="00F44B54"/>
    <w:rsid w:val="011217A4"/>
    <w:rsid w:val="01480117"/>
    <w:rsid w:val="015D2BE5"/>
    <w:rsid w:val="01734310"/>
    <w:rsid w:val="01887DF9"/>
    <w:rsid w:val="01C40594"/>
    <w:rsid w:val="01CC2957"/>
    <w:rsid w:val="02264F28"/>
    <w:rsid w:val="024C5E9C"/>
    <w:rsid w:val="028572D2"/>
    <w:rsid w:val="02B61667"/>
    <w:rsid w:val="02B74E37"/>
    <w:rsid w:val="02D17C8D"/>
    <w:rsid w:val="03456280"/>
    <w:rsid w:val="03457BD9"/>
    <w:rsid w:val="035C3808"/>
    <w:rsid w:val="0394628D"/>
    <w:rsid w:val="03A33A15"/>
    <w:rsid w:val="03B2318F"/>
    <w:rsid w:val="03B30F8C"/>
    <w:rsid w:val="03DB5CEA"/>
    <w:rsid w:val="03E420E9"/>
    <w:rsid w:val="03FF39AD"/>
    <w:rsid w:val="0464542C"/>
    <w:rsid w:val="046E1294"/>
    <w:rsid w:val="04760ED7"/>
    <w:rsid w:val="04871E25"/>
    <w:rsid w:val="048A4440"/>
    <w:rsid w:val="048E030C"/>
    <w:rsid w:val="04A762C5"/>
    <w:rsid w:val="04E72138"/>
    <w:rsid w:val="05061E49"/>
    <w:rsid w:val="054539E2"/>
    <w:rsid w:val="0568278F"/>
    <w:rsid w:val="05863529"/>
    <w:rsid w:val="058B4C0D"/>
    <w:rsid w:val="05D07DEA"/>
    <w:rsid w:val="05E57445"/>
    <w:rsid w:val="061A1122"/>
    <w:rsid w:val="06337A51"/>
    <w:rsid w:val="06487E6F"/>
    <w:rsid w:val="06615FF1"/>
    <w:rsid w:val="066A43AE"/>
    <w:rsid w:val="06884A07"/>
    <w:rsid w:val="06CE73E5"/>
    <w:rsid w:val="06CF10A1"/>
    <w:rsid w:val="06DF2FEA"/>
    <w:rsid w:val="06F466C7"/>
    <w:rsid w:val="07077048"/>
    <w:rsid w:val="071E5C07"/>
    <w:rsid w:val="07297D5C"/>
    <w:rsid w:val="072F47E2"/>
    <w:rsid w:val="076766D3"/>
    <w:rsid w:val="0773575C"/>
    <w:rsid w:val="077C1195"/>
    <w:rsid w:val="07C95812"/>
    <w:rsid w:val="07CD5E1C"/>
    <w:rsid w:val="07E002A8"/>
    <w:rsid w:val="07E113D3"/>
    <w:rsid w:val="081B3BF0"/>
    <w:rsid w:val="083F37C7"/>
    <w:rsid w:val="088236B3"/>
    <w:rsid w:val="08C77506"/>
    <w:rsid w:val="093D0AAB"/>
    <w:rsid w:val="09797822"/>
    <w:rsid w:val="09D226BB"/>
    <w:rsid w:val="09E33359"/>
    <w:rsid w:val="0A0B5395"/>
    <w:rsid w:val="0A3D5AD7"/>
    <w:rsid w:val="0AA00245"/>
    <w:rsid w:val="0AA035DB"/>
    <w:rsid w:val="0AB13FED"/>
    <w:rsid w:val="0AB66367"/>
    <w:rsid w:val="0AB9470B"/>
    <w:rsid w:val="0ABF6E0D"/>
    <w:rsid w:val="0AD17F97"/>
    <w:rsid w:val="0AE54151"/>
    <w:rsid w:val="0AE67041"/>
    <w:rsid w:val="0AEB26C6"/>
    <w:rsid w:val="0AF42AA2"/>
    <w:rsid w:val="0B0940BE"/>
    <w:rsid w:val="0B6D5F9E"/>
    <w:rsid w:val="0B7929C3"/>
    <w:rsid w:val="0B7B3F74"/>
    <w:rsid w:val="0BDF4252"/>
    <w:rsid w:val="0BE12D69"/>
    <w:rsid w:val="0C04160E"/>
    <w:rsid w:val="0C4A120D"/>
    <w:rsid w:val="0C5C34BC"/>
    <w:rsid w:val="0C687A3F"/>
    <w:rsid w:val="0C992B9E"/>
    <w:rsid w:val="0CB130FD"/>
    <w:rsid w:val="0CC93A7A"/>
    <w:rsid w:val="0CEF31EB"/>
    <w:rsid w:val="0D5D0FC9"/>
    <w:rsid w:val="0D660D5A"/>
    <w:rsid w:val="0D892686"/>
    <w:rsid w:val="0D9504D6"/>
    <w:rsid w:val="0DB25529"/>
    <w:rsid w:val="0DC7109A"/>
    <w:rsid w:val="0DD816EC"/>
    <w:rsid w:val="0E0E3C1A"/>
    <w:rsid w:val="0E0F0577"/>
    <w:rsid w:val="0E1D326E"/>
    <w:rsid w:val="0E2F75AA"/>
    <w:rsid w:val="0E3C7066"/>
    <w:rsid w:val="0E510344"/>
    <w:rsid w:val="0EA13093"/>
    <w:rsid w:val="0EA16A23"/>
    <w:rsid w:val="0EBD5A46"/>
    <w:rsid w:val="0F0E016E"/>
    <w:rsid w:val="0F2C4DEA"/>
    <w:rsid w:val="0F68705E"/>
    <w:rsid w:val="0F6A3A99"/>
    <w:rsid w:val="0F6E571A"/>
    <w:rsid w:val="0F7B47C3"/>
    <w:rsid w:val="0F7E1A0D"/>
    <w:rsid w:val="0F891CA5"/>
    <w:rsid w:val="0FF51B95"/>
    <w:rsid w:val="1011716D"/>
    <w:rsid w:val="10144509"/>
    <w:rsid w:val="102B7910"/>
    <w:rsid w:val="103D1C71"/>
    <w:rsid w:val="104F5441"/>
    <w:rsid w:val="1077314F"/>
    <w:rsid w:val="11104CDF"/>
    <w:rsid w:val="112406CF"/>
    <w:rsid w:val="11643AC1"/>
    <w:rsid w:val="119E3A0A"/>
    <w:rsid w:val="11A15F61"/>
    <w:rsid w:val="11E92C5F"/>
    <w:rsid w:val="11EF3688"/>
    <w:rsid w:val="125671DD"/>
    <w:rsid w:val="12804818"/>
    <w:rsid w:val="12A43783"/>
    <w:rsid w:val="12BB4D96"/>
    <w:rsid w:val="12C5784B"/>
    <w:rsid w:val="12ED72B2"/>
    <w:rsid w:val="13120E0C"/>
    <w:rsid w:val="1313280C"/>
    <w:rsid w:val="132812AA"/>
    <w:rsid w:val="134B429C"/>
    <w:rsid w:val="13577EF1"/>
    <w:rsid w:val="13B841C9"/>
    <w:rsid w:val="13FE5D73"/>
    <w:rsid w:val="144460BC"/>
    <w:rsid w:val="145630B8"/>
    <w:rsid w:val="148E0B7C"/>
    <w:rsid w:val="14C12E12"/>
    <w:rsid w:val="14F70D4E"/>
    <w:rsid w:val="150768B3"/>
    <w:rsid w:val="15087514"/>
    <w:rsid w:val="150A3359"/>
    <w:rsid w:val="151C1894"/>
    <w:rsid w:val="1526715E"/>
    <w:rsid w:val="156E68AB"/>
    <w:rsid w:val="15B57168"/>
    <w:rsid w:val="15D07214"/>
    <w:rsid w:val="15EA2760"/>
    <w:rsid w:val="15F579DB"/>
    <w:rsid w:val="15F66F76"/>
    <w:rsid w:val="162C49B5"/>
    <w:rsid w:val="162F2110"/>
    <w:rsid w:val="16404D70"/>
    <w:rsid w:val="1689641B"/>
    <w:rsid w:val="16A63A0C"/>
    <w:rsid w:val="16FE2597"/>
    <w:rsid w:val="1701741F"/>
    <w:rsid w:val="17240CF5"/>
    <w:rsid w:val="175F7A29"/>
    <w:rsid w:val="17730A6B"/>
    <w:rsid w:val="17D35397"/>
    <w:rsid w:val="17E73FF0"/>
    <w:rsid w:val="17FD49D4"/>
    <w:rsid w:val="186D1BCE"/>
    <w:rsid w:val="189A4BEB"/>
    <w:rsid w:val="18BA7512"/>
    <w:rsid w:val="18C4026F"/>
    <w:rsid w:val="18DA7BE8"/>
    <w:rsid w:val="18DC134B"/>
    <w:rsid w:val="18F84813"/>
    <w:rsid w:val="19555235"/>
    <w:rsid w:val="19987B26"/>
    <w:rsid w:val="199D5D16"/>
    <w:rsid w:val="199F2A9F"/>
    <w:rsid w:val="19A049E9"/>
    <w:rsid w:val="19B07434"/>
    <w:rsid w:val="19BD4551"/>
    <w:rsid w:val="1A1B485C"/>
    <w:rsid w:val="1A302EA6"/>
    <w:rsid w:val="1A406037"/>
    <w:rsid w:val="1A4345B8"/>
    <w:rsid w:val="1A9045B9"/>
    <w:rsid w:val="1AAF62F8"/>
    <w:rsid w:val="1ADF57C2"/>
    <w:rsid w:val="1AE51E10"/>
    <w:rsid w:val="1AFA06B7"/>
    <w:rsid w:val="1B2C2230"/>
    <w:rsid w:val="1B3170E8"/>
    <w:rsid w:val="1B40405D"/>
    <w:rsid w:val="1B5631D6"/>
    <w:rsid w:val="1B5D7C1E"/>
    <w:rsid w:val="1B787702"/>
    <w:rsid w:val="1B86369A"/>
    <w:rsid w:val="1B8E773E"/>
    <w:rsid w:val="1BB71C30"/>
    <w:rsid w:val="1BCA425F"/>
    <w:rsid w:val="1BF95240"/>
    <w:rsid w:val="1C6B4CD1"/>
    <w:rsid w:val="1CA34A3E"/>
    <w:rsid w:val="1CA732E4"/>
    <w:rsid w:val="1CB221F5"/>
    <w:rsid w:val="1CBF5055"/>
    <w:rsid w:val="1CCC3DF4"/>
    <w:rsid w:val="1CDB416B"/>
    <w:rsid w:val="1CEE7443"/>
    <w:rsid w:val="1CF01669"/>
    <w:rsid w:val="1D212DE2"/>
    <w:rsid w:val="1D333E9B"/>
    <w:rsid w:val="1D422913"/>
    <w:rsid w:val="1D7E4AE8"/>
    <w:rsid w:val="1DC77018"/>
    <w:rsid w:val="1DE43CB9"/>
    <w:rsid w:val="1E0C14EA"/>
    <w:rsid w:val="1E2A40EB"/>
    <w:rsid w:val="1E2E4B20"/>
    <w:rsid w:val="1E655FF9"/>
    <w:rsid w:val="1ED124F6"/>
    <w:rsid w:val="1EEA2F2A"/>
    <w:rsid w:val="1F365DF3"/>
    <w:rsid w:val="1F6B21E2"/>
    <w:rsid w:val="1FB40B2C"/>
    <w:rsid w:val="1FCE7145"/>
    <w:rsid w:val="1FE8755D"/>
    <w:rsid w:val="1FFE7C1A"/>
    <w:rsid w:val="202560F1"/>
    <w:rsid w:val="208851AC"/>
    <w:rsid w:val="2127428B"/>
    <w:rsid w:val="21281802"/>
    <w:rsid w:val="214E6BDC"/>
    <w:rsid w:val="214F4613"/>
    <w:rsid w:val="2187572C"/>
    <w:rsid w:val="21AC74DB"/>
    <w:rsid w:val="21AF2A8F"/>
    <w:rsid w:val="21C4269B"/>
    <w:rsid w:val="21DD535F"/>
    <w:rsid w:val="21E64233"/>
    <w:rsid w:val="21F5131F"/>
    <w:rsid w:val="220A28FF"/>
    <w:rsid w:val="2228001B"/>
    <w:rsid w:val="223A693F"/>
    <w:rsid w:val="22494BAF"/>
    <w:rsid w:val="224B132F"/>
    <w:rsid w:val="22502466"/>
    <w:rsid w:val="228379FE"/>
    <w:rsid w:val="22865928"/>
    <w:rsid w:val="228C3A85"/>
    <w:rsid w:val="2299206F"/>
    <w:rsid w:val="22B052AF"/>
    <w:rsid w:val="230E4D8A"/>
    <w:rsid w:val="235843FD"/>
    <w:rsid w:val="237A20A0"/>
    <w:rsid w:val="23881114"/>
    <w:rsid w:val="23AD15B0"/>
    <w:rsid w:val="23B75CA2"/>
    <w:rsid w:val="23CB7754"/>
    <w:rsid w:val="240C6C7B"/>
    <w:rsid w:val="24226288"/>
    <w:rsid w:val="24344948"/>
    <w:rsid w:val="244241EB"/>
    <w:rsid w:val="24971D0D"/>
    <w:rsid w:val="24AC14C4"/>
    <w:rsid w:val="24D403FE"/>
    <w:rsid w:val="24F43548"/>
    <w:rsid w:val="25197A60"/>
    <w:rsid w:val="25477D05"/>
    <w:rsid w:val="25540E68"/>
    <w:rsid w:val="25C97737"/>
    <w:rsid w:val="25DD2904"/>
    <w:rsid w:val="25DF2478"/>
    <w:rsid w:val="261A4D14"/>
    <w:rsid w:val="26226A02"/>
    <w:rsid w:val="26370C6A"/>
    <w:rsid w:val="265D5C6D"/>
    <w:rsid w:val="26861E34"/>
    <w:rsid w:val="2687008F"/>
    <w:rsid w:val="26E5391D"/>
    <w:rsid w:val="27406595"/>
    <w:rsid w:val="27480313"/>
    <w:rsid w:val="27561F25"/>
    <w:rsid w:val="275F0994"/>
    <w:rsid w:val="276902C7"/>
    <w:rsid w:val="27FC746E"/>
    <w:rsid w:val="28225898"/>
    <w:rsid w:val="28541548"/>
    <w:rsid w:val="288F2858"/>
    <w:rsid w:val="28AC6568"/>
    <w:rsid w:val="28B21939"/>
    <w:rsid w:val="28C309EB"/>
    <w:rsid w:val="28CA6E69"/>
    <w:rsid w:val="28D451FA"/>
    <w:rsid w:val="28E7537D"/>
    <w:rsid w:val="29102D6F"/>
    <w:rsid w:val="29112C45"/>
    <w:rsid w:val="291441E7"/>
    <w:rsid w:val="2953096C"/>
    <w:rsid w:val="296449D4"/>
    <w:rsid w:val="297330B6"/>
    <w:rsid w:val="29CD4787"/>
    <w:rsid w:val="29FE6911"/>
    <w:rsid w:val="2A0925E0"/>
    <w:rsid w:val="2A0B619E"/>
    <w:rsid w:val="2A216511"/>
    <w:rsid w:val="2A81293B"/>
    <w:rsid w:val="2A8151BE"/>
    <w:rsid w:val="2AAD47D2"/>
    <w:rsid w:val="2AB74A5C"/>
    <w:rsid w:val="2AC721FC"/>
    <w:rsid w:val="2ACC6C58"/>
    <w:rsid w:val="2AF370D2"/>
    <w:rsid w:val="2B014479"/>
    <w:rsid w:val="2B11766B"/>
    <w:rsid w:val="2B3048CC"/>
    <w:rsid w:val="2B874D5A"/>
    <w:rsid w:val="2B983959"/>
    <w:rsid w:val="2BA404D2"/>
    <w:rsid w:val="2BDA0BDE"/>
    <w:rsid w:val="2BDF2088"/>
    <w:rsid w:val="2BE071B6"/>
    <w:rsid w:val="2C054CC5"/>
    <w:rsid w:val="2C147E7E"/>
    <w:rsid w:val="2C25426D"/>
    <w:rsid w:val="2C35342D"/>
    <w:rsid w:val="2C39348F"/>
    <w:rsid w:val="2C3C58D5"/>
    <w:rsid w:val="2C590586"/>
    <w:rsid w:val="2C927BA8"/>
    <w:rsid w:val="2CDF16C5"/>
    <w:rsid w:val="2CF305DD"/>
    <w:rsid w:val="2D4650A7"/>
    <w:rsid w:val="2D7C01AF"/>
    <w:rsid w:val="2DD33821"/>
    <w:rsid w:val="2DD87D09"/>
    <w:rsid w:val="2E1047B2"/>
    <w:rsid w:val="2E2206AC"/>
    <w:rsid w:val="2E460DB4"/>
    <w:rsid w:val="2E725456"/>
    <w:rsid w:val="2E9126DF"/>
    <w:rsid w:val="2E9D7931"/>
    <w:rsid w:val="2EAC3126"/>
    <w:rsid w:val="2EB91689"/>
    <w:rsid w:val="2EFE7FDB"/>
    <w:rsid w:val="2F22316B"/>
    <w:rsid w:val="2F275837"/>
    <w:rsid w:val="2F2E15BB"/>
    <w:rsid w:val="2F4D2404"/>
    <w:rsid w:val="2FA640C1"/>
    <w:rsid w:val="2FAC62B5"/>
    <w:rsid w:val="30212E3F"/>
    <w:rsid w:val="30F77164"/>
    <w:rsid w:val="30FF2C36"/>
    <w:rsid w:val="31192BB8"/>
    <w:rsid w:val="313B7035"/>
    <w:rsid w:val="318169C3"/>
    <w:rsid w:val="318C28AD"/>
    <w:rsid w:val="31AD6A5F"/>
    <w:rsid w:val="31E5710E"/>
    <w:rsid w:val="32320866"/>
    <w:rsid w:val="32474782"/>
    <w:rsid w:val="324B3A46"/>
    <w:rsid w:val="324D5279"/>
    <w:rsid w:val="325123A8"/>
    <w:rsid w:val="32570C77"/>
    <w:rsid w:val="32593F40"/>
    <w:rsid w:val="329221FC"/>
    <w:rsid w:val="32E14789"/>
    <w:rsid w:val="32F66F1A"/>
    <w:rsid w:val="3339529A"/>
    <w:rsid w:val="33662021"/>
    <w:rsid w:val="339E72B5"/>
    <w:rsid w:val="339F15ED"/>
    <w:rsid w:val="33A024CD"/>
    <w:rsid w:val="33AA56E8"/>
    <w:rsid w:val="33BA52BE"/>
    <w:rsid w:val="33EA5A71"/>
    <w:rsid w:val="33EC7ED9"/>
    <w:rsid w:val="3412151D"/>
    <w:rsid w:val="341C5F1D"/>
    <w:rsid w:val="341D55DF"/>
    <w:rsid w:val="3432451A"/>
    <w:rsid w:val="349F29F3"/>
    <w:rsid w:val="34A403BB"/>
    <w:rsid w:val="34EC0D98"/>
    <w:rsid w:val="350A25C7"/>
    <w:rsid w:val="351E6E5F"/>
    <w:rsid w:val="352E2A8A"/>
    <w:rsid w:val="353E244D"/>
    <w:rsid w:val="356934B5"/>
    <w:rsid w:val="35B34540"/>
    <w:rsid w:val="35C620F8"/>
    <w:rsid w:val="35DB003C"/>
    <w:rsid w:val="35F13A75"/>
    <w:rsid w:val="363F76CD"/>
    <w:rsid w:val="364734CC"/>
    <w:rsid w:val="365429A1"/>
    <w:rsid w:val="366F4249"/>
    <w:rsid w:val="369A12B9"/>
    <w:rsid w:val="36A9612B"/>
    <w:rsid w:val="36E8207D"/>
    <w:rsid w:val="371F6E65"/>
    <w:rsid w:val="37283BD9"/>
    <w:rsid w:val="373B3628"/>
    <w:rsid w:val="37511C7C"/>
    <w:rsid w:val="377500D1"/>
    <w:rsid w:val="377A5920"/>
    <w:rsid w:val="379C6C90"/>
    <w:rsid w:val="37F00865"/>
    <w:rsid w:val="3839795E"/>
    <w:rsid w:val="384802FE"/>
    <w:rsid w:val="38AC5244"/>
    <w:rsid w:val="38AC63C9"/>
    <w:rsid w:val="38C96BC1"/>
    <w:rsid w:val="391D57A1"/>
    <w:rsid w:val="39200211"/>
    <w:rsid w:val="392461DE"/>
    <w:rsid w:val="393A3A34"/>
    <w:rsid w:val="394A253D"/>
    <w:rsid w:val="394B0382"/>
    <w:rsid w:val="39735DF0"/>
    <w:rsid w:val="3980335A"/>
    <w:rsid w:val="39942730"/>
    <w:rsid w:val="39B53BF2"/>
    <w:rsid w:val="39C814D7"/>
    <w:rsid w:val="39DF3E4D"/>
    <w:rsid w:val="39E2740A"/>
    <w:rsid w:val="3A6527A6"/>
    <w:rsid w:val="3A905E34"/>
    <w:rsid w:val="3A9C6CD9"/>
    <w:rsid w:val="3AA42954"/>
    <w:rsid w:val="3AF74DC3"/>
    <w:rsid w:val="3B061A61"/>
    <w:rsid w:val="3B400D8B"/>
    <w:rsid w:val="3B8103B2"/>
    <w:rsid w:val="3B8E39B6"/>
    <w:rsid w:val="3BAA3A0C"/>
    <w:rsid w:val="3BAB1640"/>
    <w:rsid w:val="3BEC7716"/>
    <w:rsid w:val="3BFB7F24"/>
    <w:rsid w:val="3C327139"/>
    <w:rsid w:val="3C3E68C5"/>
    <w:rsid w:val="3C4B7E72"/>
    <w:rsid w:val="3C7C1B62"/>
    <w:rsid w:val="3CC31235"/>
    <w:rsid w:val="3CC90354"/>
    <w:rsid w:val="3CD37EC0"/>
    <w:rsid w:val="3CF91588"/>
    <w:rsid w:val="3D036476"/>
    <w:rsid w:val="3D1C3001"/>
    <w:rsid w:val="3D1E568E"/>
    <w:rsid w:val="3D2C5122"/>
    <w:rsid w:val="3D430BAA"/>
    <w:rsid w:val="3D4A7002"/>
    <w:rsid w:val="3D8F1226"/>
    <w:rsid w:val="3DCA3334"/>
    <w:rsid w:val="3DD05CA6"/>
    <w:rsid w:val="3E19478E"/>
    <w:rsid w:val="3E740573"/>
    <w:rsid w:val="3E846104"/>
    <w:rsid w:val="3EA06FBA"/>
    <w:rsid w:val="3EB27F42"/>
    <w:rsid w:val="3EF81D41"/>
    <w:rsid w:val="3EFA4BC2"/>
    <w:rsid w:val="3F0B2D6A"/>
    <w:rsid w:val="3F350E4A"/>
    <w:rsid w:val="3F3848C3"/>
    <w:rsid w:val="3F680A95"/>
    <w:rsid w:val="3FBA0B2C"/>
    <w:rsid w:val="3FE8200B"/>
    <w:rsid w:val="400C0EC7"/>
    <w:rsid w:val="401A412E"/>
    <w:rsid w:val="402F6F67"/>
    <w:rsid w:val="407624E8"/>
    <w:rsid w:val="40887ED5"/>
    <w:rsid w:val="409941DE"/>
    <w:rsid w:val="409F1E29"/>
    <w:rsid w:val="40DD1C02"/>
    <w:rsid w:val="411519D9"/>
    <w:rsid w:val="413B151C"/>
    <w:rsid w:val="41707333"/>
    <w:rsid w:val="41A6223D"/>
    <w:rsid w:val="41AE743B"/>
    <w:rsid w:val="41B81162"/>
    <w:rsid w:val="41BF7DF4"/>
    <w:rsid w:val="41C36139"/>
    <w:rsid w:val="41DD7042"/>
    <w:rsid w:val="41F86BE4"/>
    <w:rsid w:val="41FA7B8A"/>
    <w:rsid w:val="42005390"/>
    <w:rsid w:val="42157641"/>
    <w:rsid w:val="42307222"/>
    <w:rsid w:val="426F1135"/>
    <w:rsid w:val="428D3E9E"/>
    <w:rsid w:val="42965BBA"/>
    <w:rsid w:val="429F2C51"/>
    <w:rsid w:val="42A50FFB"/>
    <w:rsid w:val="42EF54B5"/>
    <w:rsid w:val="42F16EDC"/>
    <w:rsid w:val="42F31A87"/>
    <w:rsid w:val="42F709E6"/>
    <w:rsid w:val="42F7418D"/>
    <w:rsid w:val="43406D3E"/>
    <w:rsid w:val="435C374C"/>
    <w:rsid w:val="436A179C"/>
    <w:rsid w:val="4379424F"/>
    <w:rsid w:val="439854E2"/>
    <w:rsid w:val="439D49F0"/>
    <w:rsid w:val="43D92D58"/>
    <w:rsid w:val="43E76A2D"/>
    <w:rsid w:val="43FA0C58"/>
    <w:rsid w:val="43FD1A23"/>
    <w:rsid w:val="440452BE"/>
    <w:rsid w:val="440E30E1"/>
    <w:rsid w:val="441A155E"/>
    <w:rsid w:val="443841BF"/>
    <w:rsid w:val="4451404F"/>
    <w:rsid w:val="44676A2B"/>
    <w:rsid w:val="44712CA5"/>
    <w:rsid w:val="44743B1A"/>
    <w:rsid w:val="449E3662"/>
    <w:rsid w:val="44A2726C"/>
    <w:rsid w:val="44EA136D"/>
    <w:rsid w:val="44EC23B2"/>
    <w:rsid w:val="454D1F56"/>
    <w:rsid w:val="45536ADA"/>
    <w:rsid w:val="45A45CDB"/>
    <w:rsid w:val="45A875FB"/>
    <w:rsid w:val="45E33B2E"/>
    <w:rsid w:val="46013C00"/>
    <w:rsid w:val="4630436A"/>
    <w:rsid w:val="46A168DA"/>
    <w:rsid w:val="46FB3E21"/>
    <w:rsid w:val="47167793"/>
    <w:rsid w:val="471B268C"/>
    <w:rsid w:val="472475DB"/>
    <w:rsid w:val="472F5ED6"/>
    <w:rsid w:val="473A0DEE"/>
    <w:rsid w:val="47A15E4B"/>
    <w:rsid w:val="47B3478D"/>
    <w:rsid w:val="47C61145"/>
    <w:rsid w:val="47E57D76"/>
    <w:rsid w:val="47F127B2"/>
    <w:rsid w:val="47FF4542"/>
    <w:rsid w:val="48090493"/>
    <w:rsid w:val="48114109"/>
    <w:rsid w:val="481A7652"/>
    <w:rsid w:val="48370AA4"/>
    <w:rsid w:val="483923F1"/>
    <w:rsid w:val="484152BC"/>
    <w:rsid w:val="48583B75"/>
    <w:rsid w:val="4860787B"/>
    <w:rsid w:val="48B207DE"/>
    <w:rsid w:val="48BE59ED"/>
    <w:rsid w:val="48C13B75"/>
    <w:rsid w:val="48F74163"/>
    <w:rsid w:val="49245869"/>
    <w:rsid w:val="4937377C"/>
    <w:rsid w:val="493D59AB"/>
    <w:rsid w:val="494F3B31"/>
    <w:rsid w:val="49767048"/>
    <w:rsid w:val="498D5EB2"/>
    <w:rsid w:val="49A93C5B"/>
    <w:rsid w:val="49D76817"/>
    <w:rsid w:val="49EF1030"/>
    <w:rsid w:val="49F01F15"/>
    <w:rsid w:val="4A1F275A"/>
    <w:rsid w:val="4A304221"/>
    <w:rsid w:val="4A7378EB"/>
    <w:rsid w:val="4A75632D"/>
    <w:rsid w:val="4A8709F1"/>
    <w:rsid w:val="4A8B6587"/>
    <w:rsid w:val="4A9D2EB6"/>
    <w:rsid w:val="4AC817CF"/>
    <w:rsid w:val="4ACB7757"/>
    <w:rsid w:val="4AEE01A7"/>
    <w:rsid w:val="4AFF708A"/>
    <w:rsid w:val="4B637618"/>
    <w:rsid w:val="4B986E2F"/>
    <w:rsid w:val="4B9E21AF"/>
    <w:rsid w:val="4B9F45A4"/>
    <w:rsid w:val="4BA6479B"/>
    <w:rsid w:val="4C1F47A8"/>
    <w:rsid w:val="4C285DD9"/>
    <w:rsid w:val="4C4F7CC1"/>
    <w:rsid w:val="4C8E0E6D"/>
    <w:rsid w:val="4C967EEC"/>
    <w:rsid w:val="4C9716E2"/>
    <w:rsid w:val="4C9B5C10"/>
    <w:rsid w:val="4CCC1F46"/>
    <w:rsid w:val="4D0A63B2"/>
    <w:rsid w:val="4D2128BC"/>
    <w:rsid w:val="4D2869A1"/>
    <w:rsid w:val="4D2F1782"/>
    <w:rsid w:val="4D7A174D"/>
    <w:rsid w:val="4D965ADF"/>
    <w:rsid w:val="4DB7435A"/>
    <w:rsid w:val="4DC15DA1"/>
    <w:rsid w:val="4DC27A3D"/>
    <w:rsid w:val="4E25740A"/>
    <w:rsid w:val="4E296118"/>
    <w:rsid w:val="4E44656E"/>
    <w:rsid w:val="4E8643D1"/>
    <w:rsid w:val="4EA247AD"/>
    <w:rsid w:val="4EBD5031"/>
    <w:rsid w:val="4EC142C2"/>
    <w:rsid w:val="4EC2676E"/>
    <w:rsid w:val="4F037EB3"/>
    <w:rsid w:val="4F130BFD"/>
    <w:rsid w:val="4F265F72"/>
    <w:rsid w:val="4F270357"/>
    <w:rsid w:val="4F353678"/>
    <w:rsid w:val="4F430740"/>
    <w:rsid w:val="4F63707C"/>
    <w:rsid w:val="4FB05A52"/>
    <w:rsid w:val="50037874"/>
    <w:rsid w:val="502B1298"/>
    <w:rsid w:val="504771E5"/>
    <w:rsid w:val="506121EE"/>
    <w:rsid w:val="50723197"/>
    <w:rsid w:val="509E2632"/>
    <w:rsid w:val="50F41991"/>
    <w:rsid w:val="513A3419"/>
    <w:rsid w:val="513C07BA"/>
    <w:rsid w:val="51411C0E"/>
    <w:rsid w:val="51592D2A"/>
    <w:rsid w:val="51716465"/>
    <w:rsid w:val="51A60E5D"/>
    <w:rsid w:val="51D66A8E"/>
    <w:rsid w:val="521760A4"/>
    <w:rsid w:val="522243C4"/>
    <w:rsid w:val="52733ACD"/>
    <w:rsid w:val="52B3012E"/>
    <w:rsid w:val="53185DFB"/>
    <w:rsid w:val="53297B7B"/>
    <w:rsid w:val="534D51E8"/>
    <w:rsid w:val="53F44620"/>
    <w:rsid w:val="53F53E5F"/>
    <w:rsid w:val="54225357"/>
    <w:rsid w:val="542D5172"/>
    <w:rsid w:val="543B7569"/>
    <w:rsid w:val="545876CF"/>
    <w:rsid w:val="547A6341"/>
    <w:rsid w:val="547A6A51"/>
    <w:rsid w:val="547D2630"/>
    <w:rsid w:val="549D7991"/>
    <w:rsid w:val="54C64C3C"/>
    <w:rsid w:val="54CB0A29"/>
    <w:rsid w:val="553453CF"/>
    <w:rsid w:val="556147CD"/>
    <w:rsid w:val="5567770E"/>
    <w:rsid w:val="55AD36CB"/>
    <w:rsid w:val="55B57CAA"/>
    <w:rsid w:val="55BC5E9E"/>
    <w:rsid w:val="55E74137"/>
    <w:rsid w:val="5602713B"/>
    <w:rsid w:val="5666002D"/>
    <w:rsid w:val="568D67FC"/>
    <w:rsid w:val="56BF2A5B"/>
    <w:rsid w:val="56D93B23"/>
    <w:rsid w:val="57073BD2"/>
    <w:rsid w:val="57260BEE"/>
    <w:rsid w:val="575240F4"/>
    <w:rsid w:val="57677E35"/>
    <w:rsid w:val="57A121EE"/>
    <w:rsid w:val="57B72E5E"/>
    <w:rsid w:val="57EF6E0F"/>
    <w:rsid w:val="5802307C"/>
    <w:rsid w:val="581E6631"/>
    <w:rsid w:val="58404849"/>
    <w:rsid w:val="58463533"/>
    <w:rsid w:val="587C74F6"/>
    <w:rsid w:val="588E223A"/>
    <w:rsid w:val="58B03AC1"/>
    <w:rsid w:val="58F30A2C"/>
    <w:rsid w:val="59161EDF"/>
    <w:rsid w:val="59507360"/>
    <w:rsid w:val="5956092C"/>
    <w:rsid w:val="595B1408"/>
    <w:rsid w:val="597B5FB6"/>
    <w:rsid w:val="597F5261"/>
    <w:rsid w:val="5995067B"/>
    <w:rsid w:val="599879E6"/>
    <w:rsid w:val="599E659A"/>
    <w:rsid w:val="59D140BA"/>
    <w:rsid w:val="59E20140"/>
    <w:rsid w:val="5A1F5DB1"/>
    <w:rsid w:val="5A5706B4"/>
    <w:rsid w:val="5A5E041F"/>
    <w:rsid w:val="5A6809FA"/>
    <w:rsid w:val="5AA435B3"/>
    <w:rsid w:val="5AB075EB"/>
    <w:rsid w:val="5AB23D00"/>
    <w:rsid w:val="5AED239F"/>
    <w:rsid w:val="5AFA4D7D"/>
    <w:rsid w:val="5B0D5E57"/>
    <w:rsid w:val="5B35631E"/>
    <w:rsid w:val="5B6F5490"/>
    <w:rsid w:val="5B8A232F"/>
    <w:rsid w:val="5B943034"/>
    <w:rsid w:val="5BA22F0D"/>
    <w:rsid w:val="5BE45F5B"/>
    <w:rsid w:val="5C005E1C"/>
    <w:rsid w:val="5C21569B"/>
    <w:rsid w:val="5C2846B5"/>
    <w:rsid w:val="5C284E8A"/>
    <w:rsid w:val="5C5E355E"/>
    <w:rsid w:val="5C7B7DE7"/>
    <w:rsid w:val="5CAF05FF"/>
    <w:rsid w:val="5CBA3FB6"/>
    <w:rsid w:val="5CBA694D"/>
    <w:rsid w:val="5CBB65DE"/>
    <w:rsid w:val="5CE45A1B"/>
    <w:rsid w:val="5D092428"/>
    <w:rsid w:val="5D7C03C3"/>
    <w:rsid w:val="5D7F7B2C"/>
    <w:rsid w:val="5D8F746C"/>
    <w:rsid w:val="5E1E1B16"/>
    <w:rsid w:val="5E2169E0"/>
    <w:rsid w:val="5E29653F"/>
    <w:rsid w:val="5E4F55E3"/>
    <w:rsid w:val="5E540115"/>
    <w:rsid w:val="5E83431B"/>
    <w:rsid w:val="5E8D4969"/>
    <w:rsid w:val="5EE421B8"/>
    <w:rsid w:val="5EFA3BC0"/>
    <w:rsid w:val="5F094916"/>
    <w:rsid w:val="5F381662"/>
    <w:rsid w:val="5F4C2D03"/>
    <w:rsid w:val="5F5669D4"/>
    <w:rsid w:val="5F893989"/>
    <w:rsid w:val="5F8A2963"/>
    <w:rsid w:val="5FC05B2B"/>
    <w:rsid w:val="602D6955"/>
    <w:rsid w:val="60460F75"/>
    <w:rsid w:val="60853449"/>
    <w:rsid w:val="60DF6638"/>
    <w:rsid w:val="61226FF2"/>
    <w:rsid w:val="612E7F68"/>
    <w:rsid w:val="61634B96"/>
    <w:rsid w:val="617F54BF"/>
    <w:rsid w:val="61EA46A3"/>
    <w:rsid w:val="61F325F8"/>
    <w:rsid w:val="61F63330"/>
    <w:rsid w:val="61FF6BC8"/>
    <w:rsid w:val="62345076"/>
    <w:rsid w:val="62351B34"/>
    <w:rsid w:val="62360BC7"/>
    <w:rsid w:val="624C1EEB"/>
    <w:rsid w:val="62514AA4"/>
    <w:rsid w:val="62573C17"/>
    <w:rsid w:val="625C4130"/>
    <w:rsid w:val="625D0FCE"/>
    <w:rsid w:val="62740EC6"/>
    <w:rsid w:val="627F02C0"/>
    <w:rsid w:val="62820A3B"/>
    <w:rsid w:val="62BA41E9"/>
    <w:rsid w:val="62CC6AEB"/>
    <w:rsid w:val="62CC7376"/>
    <w:rsid w:val="62E1559D"/>
    <w:rsid w:val="63676D67"/>
    <w:rsid w:val="637A4DA3"/>
    <w:rsid w:val="6381368D"/>
    <w:rsid w:val="63992AD5"/>
    <w:rsid w:val="64106D6E"/>
    <w:rsid w:val="64230AF8"/>
    <w:rsid w:val="64406D70"/>
    <w:rsid w:val="648841F3"/>
    <w:rsid w:val="64925C53"/>
    <w:rsid w:val="649348FC"/>
    <w:rsid w:val="64B26DA9"/>
    <w:rsid w:val="6542089C"/>
    <w:rsid w:val="65640C82"/>
    <w:rsid w:val="656F18F5"/>
    <w:rsid w:val="65701288"/>
    <w:rsid w:val="657213BC"/>
    <w:rsid w:val="65807EC3"/>
    <w:rsid w:val="65A83CBC"/>
    <w:rsid w:val="65AF3397"/>
    <w:rsid w:val="65B52352"/>
    <w:rsid w:val="65D30349"/>
    <w:rsid w:val="65E34325"/>
    <w:rsid w:val="662C512E"/>
    <w:rsid w:val="66346DC3"/>
    <w:rsid w:val="663747EE"/>
    <w:rsid w:val="66440E1E"/>
    <w:rsid w:val="66632503"/>
    <w:rsid w:val="667E2835"/>
    <w:rsid w:val="668E2E81"/>
    <w:rsid w:val="668E7033"/>
    <w:rsid w:val="66BF2123"/>
    <w:rsid w:val="66E81200"/>
    <w:rsid w:val="67223D0D"/>
    <w:rsid w:val="67282FFA"/>
    <w:rsid w:val="673621AF"/>
    <w:rsid w:val="67394DD9"/>
    <w:rsid w:val="67424028"/>
    <w:rsid w:val="678846BB"/>
    <w:rsid w:val="67966A49"/>
    <w:rsid w:val="67C4532D"/>
    <w:rsid w:val="67DC3624"/>
    <w:rsid w:val="67EE2D37"/>
    <w:rsid w:val="688014B1"/>
    <w:rsid w:val="68916C0A"/>
    <w:rsid w:val="68932CC8"/>
    <w:rsid w:val="689422A1"/>
    <w:rsid w:val="68973410"/>
    <w:rsid w:val="68CB6C70"/>
    <w:rsid w:val="69026BB2"/>
    <w:rsid w:val="69057694"/>
    <w:rsid w:val="69285C90"/>
    <w:rsid w:val="69363FBA"/>
    <w:rsid w:val="69370431"/>
    <w:rsid w:val="69476C58"/>
    <w:rsid w:val="69726BDE"/>
    <w:rsid w:val="697D54EA"/>
    <w:rsid w:val="69B53EC6"/>
    <w:rsid w:val="69B87D55"/>
    <w:rsid w:val="6A38284D"/>
    <w:rsid w:val="6A48389B"/>
    <w:rsid w:val="6A4B6EF8"/>
    <w:rsid w:val="6A6F04FF"/>
    <w:rsid w:val="6A8B4E91"/>
    <w:rsid w:val="6AE31A83"/>
    <w:rsid w:val="6AEF4F8D"/>
    <w:rsid w:val="6B4C349D"/>
    <w:rsid w:val="6B5C62C3"/>
    <w:rsid w:val="6B614008"/>
    <w:rsid w:val="6B6A03E0"/>
    <w:rsid w:val="6B9868FA"/>
    <w:rsid w:val="6B9F334F"/>
    <w:rsid w:val="6BAE4434"/>
    <w:rsid w:val="6BBD79D7"/>
    <w:rsid w:val="6BDD6ED1"/>
    <w:rsid w:val="6BF96E99"/>
    <w:rsid w:val="6C01346D"/>
    <w:rsid w:val="6C426242"/>
    <w:rsid w:val="6CA12E3D"/>
    <w:rsid w:val="6CD52137"/>
    <w:rsid w:val="6CF62690"/>
    <w:rsid w:val="6D24297B"/>
    <w:rsid w:val="6D644BE5"/>
    <w:rsid w:val="6D7A2753"/>
    <w:rsid w:val="6DB97749"/>
    <w:rsid w:val="6DD61D3C"/>
    <w:rsid w:val="6DE71695"/>
    <w:rsid w:val="6DF5576D"/>
    <w:rsid w:val="6E05121F"/>
    <w:rsid w:val="6E1C3FD6"/>
    <w:rsid w:val="6E1F44C6"/>
    <w:rsid w:val="6E48056E"/>
    <w:rsid w:val="6E4A5B61"/>
    <w:rsid w:val="6E763E65"/>
    <w:rsid w:val="6E7E5DC1"/>
    <w:rsid w:val="6E9B31FC"/>
    <w:rsid w:val="6EA87E0E"/>
    <w:rsid w:val="6EAD5521"/>
    <w:rsid w:val="6EC44308"/>
    <w:rsid w:val="6F2B58CA"/>
    <w:rsid w:val="6F457C73"/>
    <w:rsid w:val="6F4E1E51"/>
    <w:rsid w:val="6F8E6D8E"/>
    <w:rsid w:val="6FAF3569"/>
    <w:rsid w:val="6FB12216"/>
    <w:rsid w:val="6FB27BF7"/>
    <w:rsid w:val="6FCD57CD"/>
    <w:rsid w:val="6FD7341F"/>
    <w:rsid w:val="700E0013"/>
    <w:rsid w:val="702D2D88"/>
    <w:rsid w:val="70880A94"/>
    <w:rsid w:val="708E223C"/>
    <w:rsid w:val="70B96581"/>
    <w:rsid w:val="70D528EE"/>
    <w:rsid w:val="70ED64CD"/>
    <w:rsid w:val="71062B54"/>
    <w:rsid w:val="71725523"/>
    <w:rsid w:val="717405B6"/>
    <w:rsid w:val="71A727F8"/>
    <w:rsid w:val="720B5CD4"/>
    <w:rsid w:val="724721CD"/>
    <w:rsid w:val="72560309"/>
    <w:rsid w:val="726F7584"/>
    <w:rsid w:val="72811C7D"/>
    <w:rsid w:val="72832479"/>
    <w:rsid w:val="728A3E36"/>
    <w:rsid w:val="72BF597B"/>
    <w:rsid w:val="72D51D25"/>
    <w:rsid w:val="72E17F4E"/>
    <w:rsid w:val="72F56336"/>
    <w:rsid w:val="73036A5C"/>
    <w:rsid w:val="731968E7"/>
    <w:rsid w:val="733E0362"/>
    <w:rsid w:val="73840507"/>
    <w:rsid w:val="73977AFB"/>
    <w:rsid w:val="739A1BCF"/>
    <w:rsid w:val="73A37795"/>
    <w:rsid w:val="73BE791C"/>
    <w:rsid w:val="73E213E1"/>
    <w:rsid w:val="73F85216"/>
    <w:rsid w:val="73FC7CDE"/>
    <w:rsid w:val="740171B3"/>
    <w:rsid w:val="74100FB7"/>
    <w:rsid w:val="743C7A9F"/>
    <w:rsid w:val="745A4163"/>
    <w:rsid w:val="748B0144"/>
    <w:rsid w:val="74B612E3"/>
    <w:rsid w:val="751356D2"/>
    <w:rsid w:val="752013B7"/>
    <w:rsid w:val="754D38C0"/>
    <w:rsid w:val="75587F10"/>
    <w:rsid w:val="7576492E"/>
    <w:rsid w:val="75883D40"/>
    <w:rsid w:val="75C40164"/>
    <w:rsid w:val="75FD68B8"/>
    <w:rsid w:val="760F5CE9"/>
    <w:rsid w:val="761D6C50"/>
    <w:rsid w:val="76C55735"/>
    <w:rsid w:val="770C28C6"/>
    <w:rsid w:val="77577F6B"/>
    <w:rsid w:val="777E73FE"/>
    <w:rsid w:val="778F6313"/>
    <w:rsid w:val="77C83527"/>
    <w:rsid w:val="77CC2165"/>
    <w:rsid w:val="77D96025"/>
    <w:rsid w:val="782B591E"/>
    <w:rsid w:val="784470ED"/>
    <w:rsid w:val="784573A5"/>
    <w:rsid w:val="786039B9"/>
    <w:rsid w:val="79B205EF"/>
    <w:rsid w:val="79B32B80"/>
    <w:rsid w:val="79C82F6B"/>
    <w:rsid w:val="7A1F653A"/>
    <w:rsid w:val="7A2D3CEE"/>
    <w:rsid w:val="7A3E23DA"/>
    <w:rsid w:val="7A4C13B6"/>
    <w:rsid w:val="7A594B4A"/>
    <w:rsid w:val="7A68641C"/>
    <w:rsid w:val="7A6A028F"/>
    <w:rsid w:val="7A8E6A43"/>
    <w:rsid w:val="7AAC1DFB"/>
    <w:rsid w:val="7AB806F8"/>
    <w:rsid w:val="7ACC342C"/>
    <w:rsid w:val="7B2B5450"/>
    <w:rsid w:val="7B2C1CB7"/>
    <w:rsid w:val="7B6265AE"/>
    <w:rsid w:val="7B706D43"/>
    <w:rsid w:val="7B917415"/>
    <w:rsid w:val="7BE01832"/>
    <w:rsid w:val="7BE5603A"/>
    <w:rsid w:val="7BE74064"/>
    <w:rsid w:val="7BFE3379"/>
    <w:rsid w:val="7BFF054C"/>
    <w:rsid w:val="7C1371C0"/>
    <w:rsid w:val="7C4E6946"/>
    <w:rsid w:val="7C584770"/>
    <w:rsid w:val="7C7C6926"/>
    <w:rsid w:val="7CDB2CA3"/>
    <w:rsid w:val="7D4A193A"/>
    <w:rsid w:val="7D4B266F"/>
    <w:rsid w:val="7D601DF6"/>
    <w:rsid w:val="7D6405E2"/>
    <w:rsid w:val="7D6A02C9"/>
    <w:rsid w:val="7D896FC1"/>
    <w:rsid w:val="7D8D743F"/>
    <w:rsid w:val="7DA57E14"/>
    <w:rsid w:val="7DD86CC2"/>
    <w:rsid w:val="7E0B6341"/>
    <w:rsid w:val="7E1F478A"/>
    <w:rsid w:val="7E5351FA"/>
    <w:rsid w:val="7E5574A1"/>
    <w:rsid w:val="7E5D354B"/>
    <w:rsid w:val="7EB84A44"/>
    <w:rsid w:val="7EDB63A3"/>
    <w:rsid w:val="7F061110"/>
    <w:rsid w:val="7F271C09"/>
    <w:rsid w:val="7F4F0257"/>
    <w:rsid w:val="7F6825EE"/>
    <w:rsid w:val="7F6D3669"/>
    <w:rsid w:val="7F717930"/>
    <w:rsid w:val="7FA0335B"/>
    <w:rsid w:val="7FD373FC"/>
    <w:rsid w:val="7FE30FBB"/>
    <w:rsid w:val="7FE92018"/>
    <w:rsid w:val="7FF6513A"/>
    <w:rsid w:val="7FFF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674</Words>
  <Characters>807</Characters>
  <Lines>0</Lines>
  <Paragraphs>0</Paragraphs>
  <TotalTime>25</TotalTime>
  <ScaleCrop>false</ScaleCrop>
  <LinksUpToDate>false</LinksUpToDate>
  <CharactersWithSpaces>998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2024-04-30T03:48:00Z</dcterms:created>
  <dc:creator>W</dc:creator>
  <cp:lastModifiedBy>W</cp:lastModifiedBy>
  <dcterms:modified xsi:type="dcterms:W3CDTF">2024-06-05T06:46:38Z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27038FF84A3D417FB92569EBBA55DAAF_11</vt:lpwstr>
  </property>
</Properties>
</file>